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846DD" w14:textId="77777777" w:rsidR="00AD62B8" w:rsidRDefault="006E3309" w:rsidP="000332AB">
      <w:pPr>
        <w:ind w:left="2880" w:firstLine="720"/>
        <w:rPr>
          <w:b/>
          <w:bCs/>
          <w:sz w:val="28"/>
          <w:szCs w:val="28"/>
        </w:rPr>
      </w:pPr>
      <w:r w:rsidRPr="006E330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C3BDC9F" wp14:editId="7ABED313">
            <wp:simplePos x="0" y="0"/>
            <wp:positionH relativeFrom="margin">
              <wp:align>center</wp:align>
            </wp:positionH>
            <wp:positionV relativeFrom="paragraph">
              <wp:posOffset>601</wp:posOffset>
            </wp:positionV>
            <wp:extent cx="1019032" cy="1022684"/>
            <wp:effectExtent l="0" t="0" r="0" b="6350"/>
            <wp:wrapTopAndBottom/>
            <wp:docPr id="464045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032" cy="1022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3309">
        <w:rPr>
          <w:b/>
          <w:bCs/>
          <w:sz w:val="28"/>
          <w:szCs w:val="28"/>
        </w:rPr>
        <w:t>Minutes of the</w:t>
      </w:r>
      <w:r w:rsidR="00AD62B8">
        <w:rPr>
          <w:b/>
          <w:bCs/>
          <w:sz w:val="28"/>
          <w:szCs w:val="28"/>
        </w:rPr>
        <w:t xml:space="preserve"> Meeting</w:t>
      </w:r>
    </w:p>
    <w:p w14:paraId="653D6BE3" w14:textId="13E8053A" w:rsidR="006E3309" w:rsidRDefault="0073044D" w:rsidP="006E330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9th</w:t>
      </w:r>
      <w:r w:rsidR="00872D3F">
        <w:rPr>
          <w:b/>
          <w:bCs/>
          <w:sz w:val="28"/>
          <w:szCs w:val="28"/>
        </w:rPr>
        <w:t>, 20</w:t>
      </w:r>
      <w:r w:rsidR="006E3309">
        <w:rPr>
          <w:b/>
          <w:bCs/>
          <w:sz w:val="28"/>
          <w:szCs w:val="28"/>
        </w:rPr>
        <w:t>2</w:t>
      </w:r>
      <w:r w:rsidR="00C64C43">
        <w:rPr>
          <w:b/>
          <w:bCs/>
          <w:sz w:val="28"/>
          <w:szCs w:val="28"/>
        </w:rPr>
        <w:t>6</w:t>
      </w:r>
    </w:p>
    <w:p w14:paraId="70B0B5F4" w14:textId="162FE58C" w:rsidR="006E3309" w:rsidRDefault="00D87B4E" w:rsidP="00EB1F27">
      <w:pPr>
        <w:jc w:val="center"/>
        <w:rPr>
          <w:b/>
          <w:bCs/>
        </w:rPr>
      </w:pPr>
      <w:r w:rsidRPr="00EB1F27">
        <w:rPr>
          <w:b/>
          <w:bCs/>
        </w:rPr>
        <w:t xml:space="preserve">Captain </w:t>
      </w:r>
      <w:r w:rsidR="00AD62B8">
        <w:rPr>
          <w:b/>
          <w:bCs/>
        </w:rPr>
        <w:t>Mik Severini</w:t>
      </w:r>
      <w:r w:rsidRPr="00EB1F27">
        <w:rPr>
          <w:b/>
          <w:bCs/>
        </w:rPr>
        <w:t xml:space="preserve"> presiding</w:t>
      </w:r>
    </w:p>
    <w:p w14:paraId="26377404" w14:textId="77777777" w:rsidR="006D4BDF" w:rsidRPr="006E3309" w:rsidRDefault="006D4BDF" w:rsidP="00EB1F27">
      <w:pPr>
        <w:jc w:val="center"/>
        <w:rPr>
          <w:b/>
          <w:bCs/>
        </w:rPr>
      </w:pPr>
    </w:p>
    <w:p w14:paraId="0BB7772E" w14:textId="2FD0AB5A" w:rsidR="006E3309" w:rsidRDefault="006E3309" w:rsidP="006E3309">
      <w:pPr>
        <w:jc w:val="both"/>
      </w:pPr>
      <w:r w:rsidRPr="006E3309">
        <w:t>The meeting was called to order</w:t>
      </w:r>
      <w:r>
        <w:t xml:space="preserve"> at </w:t>
      </w:r>
      <w:r w:rsidR="0073044D">
        <w:t>9:05</w:t>
      </w:r>
      <w:r w:rsidR="00872D3F">
        <w:t xml:space="preserve"> AM</w:t>
      </w:r>
      <w:r>
        <w:t xml:space="preserve"> by </w:t>
      </w:r>
      <w:r w:rsidR="00AD62B8">
        <w:t>Mik Severini</w:t>
      </w:r>
      <w:r>
        <w:t xml:space="preserve">. </w:t>
      </w:r>
      <w:r w:rsidR="00121707">
        <w:t xml:space="preserve"> </w:t>
      </w:r>
      <w:r>
        <w:t>A quorum was present.</w:t>
      </w:r>
    </w:p>
    <w:p w14:paraId="6E543AA2" w14:textId="6C5BB064" w:rsidR="000332AB" w:rsidRPr="006E3309" w:rsidRDefault="00C36A13" w:rsidP="006E3309">
      <w:pPr>
        <w:jc w:val="both"/>
      </w:pPr>
      <w:r>
        <w:t xml:space="preserve">The </w:t>
      </w:r>
      <w:r w:rsidR="00AF1EC2">
        <w:t>Ju</w:t>
      </w:r>
      <w:r w:rsidR="0073044D">
        <w:t>ly</w:t>
      </w:r>
      <w:r>
        <w:t xml:space="preserve"> m</w:t>
      </w:r>
      <w:r w:rsidR="000332AB">
        <w:t xml:space="preserve">eeting minutes </w:t>
      </w:r>
      <w:r w:rsidR="00872D3F">
        <w:t>were approved</w:t>
      </w:r>
      <w:r w:rsidR="00AF1EC2">
        <w:t>.</w:t>
      </w:r>
    </w:p>
    <w:p w14:paraId="4E980F22" w14:textId="054D19EA" w:rsidR="006E3309" w:rsidRPr="00BE241E" w:rsidRDefault="00AD62B8" w:rsidP="006E3309">
      <w:pPr>
        <w:jc w:val="both"/>
      </w:pPr>
      <w:r>
        <w:rPr>
          <w:b/>
          <w:bCs/>
        </w:rPr>
        <w:t>Treasurer’s Report</w:t>
      </w:r>
      <w:r w:rsidR="00470A12">
        <w:rPr>
          <w:b/>
          <w:bCs/>
        </w:rPr>
        <w:t>:</w:t>
      </w:r>
      <w:r>
        <w:rPr>
          <w:b/>
          <w:bCs/>
        </w:rPr>
        <w:t xml:space="preserve"> </w:t>
      </w:r>
      <w:r w:rsidR="0073044D" w:rsidRPr="0073044D">
        <w:t>None</w:t>
      </w:r>
    </w:p>
    <w:p w14:paraId="3A897D8B" w14:textId="58CC7F33" w:rsidR="006E3309" w:rsidRPr="006E3309" w:rsidRDefault="00AD62B8" w:rsidP="006E3309">
      <w:pPr>
        <w:jc w:val="both"/>
      </w:pPr>
      <w:r>
        <w:rPr>
          <w:b/>
          <w:bCs/>
        </w:rPr>
        <w:t xml:space="preserve">No Verbal Reports </w:t>
      </w:r>
    </w:p>
    <w:p w14:paraId="47A21071" w14:textId="7F3D2527" w:rsidR="006E3309" w:rsidRDefault="00AD62B8" w:rsidP="006E3309">
      <w:pPr>
        <w:jc w:val="both"/>
        <w:rPr>
          <w:b/>
          <w:bCs/>
        </w:rPr>
      </w:pPr>
      <w:r>
        <w:rPr>
          <w:b/>
          <w:bCs/>
        </w:rPr>
        <w:t xml:space="preserve">Unfinished Business: </w:t>
      </w:r>
    </w:p>
    <w:p w14:paraId="1BBA852A" w14:textId="7799728A" w:rsidR="0073044D" w:rsidRPr="0073044D" w:rsidRDefault="0073044D" w:rsidP="0073044D">
      <w:pPr>
        <w:pStyle w:val="ListParagraph"/>
        <w:numPr>
          <w:ilvl w:val="0"/>
          <w:numId w:val="4"/>
        </w:numPr>
        <w:jc w:val="both"/>
      </w:pPr>
      <w:r>
        <w:rPr>
          <w:b/>
          <w:bCs/>
        </w:rPr>
        <w:t>Article V.</w:t>
      </w:r>
      <w:r w:rsidR="00470A12">
        <w:rPr>
          <w:b/>
          <w:bCs/>
        </w:rPr>
        <w:t xml:space="preserve"> </w:t>
      </w:r>
      <w:r>
        <w:rPr>
          <w:b/>
          <w:bCs/>
        </w:rPr>
        <w:t xml:space="preserve">Section 2 Standing Rule Change </w:t>
      </w:r>
      <w:r>
        <w:t xml:space="preserve">is to be communicated via an email blast by Mik and will also be posted on the Salty Bulletin Board. </w:t>
      </w:r>
    </w:p>
    <w:p w14:paraId="08A57085" w14:textId="179073E3" w:rsidR="00390C6C" w:rsidRDefault="00AD62B8" w:rsidP="0073044D">
      <w:pPr>
        <w:jc w:val="both"/>
      </w:pPr>
      <w:r w:rsidRPr="0073044D">
        <w:rPr>
          <w:b/>
          <w:bCs/>
        </w:rPr>
        <w:t>New Business:</w:t>
      </w:r>
      <w:r w:rsidR="00390C6C">
        <w:t xml:space="preserve"> </w:t>
      </w:r>
    </w:p>
    <w:p w14:paraId="748279D8" w14:textId="4D5F6280" w:rsidR="00646DE6" w:rsidRPr="00975ECF" w:rsidRDefault="0073044D" w:rsidP="0073044D">
      <w:pPr>
        <w:pStyle w:val="ListParagraph"/>
        <w:numPr>
          <w:ilvl w:val="0"/>
          <w:numId w:val="10"/>
        </w:numPr>
        <w:jc w:val="both"/>
        <w:rPr>
          <w:b/>
          <w:bCs/>
        </w:rPr>
      </w:pPr>
      <w:r>
        <w:rPr>
          <w:b/>
          <w:bCs/>
        </w:rPr>
        <w:t xml:space="preserve">2026-2027 Budget Review: </w:t>
      </w:r>
      <w:r>
        <w:t>A motion was made by Joyce</w:t>
      </w:r>
      <w:r w:rsidR="00975ECF">
        <w:t xml:space="preserve"> Fraser to approve the budget and Audrey Orgo 2</w:t>
      </w:r>
      <w:r w:rsidR="00975ECF" w:rsidRPr="00975ECF">
        <w:rPr>
          <w:vertAlign w:val="superscript"/>
        </w:rPr>
        <w:t>nd</w:t>
      </w:r>
      <w:r w:rsidR="00975ECF">
        <w:t xml:space="preserve"> the motion.  None opposed.  Moton carried.</w:t>
      </w:r>
    </w:p>
    <w:p w14:paraId="27C422D1" w14:textId="5F52A376" w:rsidR="00975ECF" w:rsidRPr="00975ECF" w:rsidRDefault="00975ECF" w:rsidP="0073044D">
      <w:pPr>
        <w:pStyle w:val="ListParagraph"/>
        <w:numPr>
          <w:ilvl w:val="0"/>
          <w:numId w:val="10"/>
        </w:numPr>
        <w:jc w:val="both"/>
        <w:rPr>
          <w:b/>
          <w:bCs/>
        </w:rPr>
      </w:pPr>
      <w:r>
        <w:rPr>
          <w:b/>
          <w:bCs/>
        </w:rPr>
        <w:t xml:space="preserve">Year End Reports &amp; Job Descriptions </w:t>
      </w:r>
      <w:r>
        <w:t>are due to Salty Secretary by September 16</w:t>
      </w:r>
      <w:r w:rsidRPr="00975ECF">
        <w:rPr>
          <w:vertAlign w:val="superscript"/>
        </w:rPr>
        <w:t>th</w:t>
      </w:r>
      <w:r>
        <w:t>.</w:t>
      </w:r>
    </w:p>
    <w:p w14:paraId="032E69D7" w14:textId="6A0A5224" w:rsidR="00975ECF" w:rsidRPr="0073044D" w:rsidRDefault="00975ECF" w:rsidP="0073044D">
      <w:pPr>
        <w:pStyle w:val="ListParagraph"/>
        <w:numPr>
          <w:ilvl w:val="0"/>
          <w:numId w:val="10"/>
        </w:numPr>
        <w:jc w:val="both"/>
        <w:rPr>
          <w:b/>
          <w:bCs/>
        </w:rPr>
      </w:pPr>
      <w:r>
        <w:rPr>
          <w:b/>
          <w:bCs/>
        </w:rPr>
        <w:t xml:space="preserve">Previous Salty Sister Jeanne Chapman request to be re-instated: </w:t>
      </w:r>
      <w:r>
        <w:t>Joyce Fraser motioned to reinstate Jeanne back into Salty Sisters and Audrey Orgo 2</w:t>
      </w:r>
      <w:r w:rsidRPr="00975ECF">
        <w:rPr>
          <w:vertAlign w:val="superscript"/>
        </w:rPr>
        <w:t>nd</w:t>
      </w:r>
      <w:r>
        <w:t xml:space="preserve"> the motion.</w:t>
      </w:r>
      <w:r w:rsidR="00E86EC3">
        <w:t xml:space="preserve">  Motion carried.</w:t>
      </w:r>
    </w:p>
    <w:p w14:paraId="72517E45" w14:textId="50C011DB" w:rsidR="00AF1EC2" w:rsidRDefault="00AF1EC2" w:rsidP="0073044D">
      <w:pPr>
        <w:ind w:left="720"/>
        <w:jc w:val="both"/>
      </w:pPr>
    </w:p>
    <w:p w14:paraId="7E48BC36" w14:textId="197CBB95" w:rsidR="00EE7C52" w:rsidRPr="00713986" w:rsidRDefault="00713986" w:rsidP="00713986">
      <w:pPr>
        <w:jc w:val="both"/>
        <w:rPr>
          <w:b/>
          <w:bCs/>
        </w:rPr>
      </w:pPr>
      <w:r>
        <w:rPr>
          <w:b/>
          <w:bCs/>
        </w:rPr>
        <w:t xml:space="preserve">The meeting was adjourned at </w:t>
      </w:r>
      <w:r w:rsidR="00471118">
        <w:rPr>
          <w:b/>
          <w:bCs/>
        </w:rPr>
        <w:t>1</w:t>
      </w:r>
      <w:r w:rsidR="00E86EC3">
        <w:rPr>
          <w:b/>
          <w:bCs/>
        </w:rPr>
        <w:t xml:space="preserve">0:01 </w:t>
      </w:r>
      <w:r w:rsidR="00471118">
        <w:rPr>
          <w:b/>
          <w:bCs/>
        </w:rPr>
        <w:t>AM</w:t>
      </w:r>
      <w:r>
        <w:rPr>
          <w:b/>
          <w:bCs/>
        </w:rPr>
        <w:t>.</w:t>
      </w:r>
    </w:p>
    <w:p w14:paraId="691E0256" w14:textId="707994A8" w:rsidR="00C64C43" w:rsidRPr="00C36A13" w:rsidRDefault="00601BE0" w:rsidP="00C36A13">
      <w:pPr>
        <w:jc w:val="both"/>
        <w:rPr>
          <w:b/>
          <w:bCs/>
        </w:rPr>
      </w:pPr>
      <w:r w:rsidRPr="00C36A13">
        <w:rPr>
          <w:b/>
          <w:bCs/>
        </w:rPr>
        <w:t xml:space="preserve">Next Meeting: </w:t>
      </w:r>
      <w:r w:rsidR="00E86EC3">
        <w:rPr>
          <w:b/>
          <w:bCs/>
        </w:rPr>
        <w:t>Annual Meeting October 7</w:t>
      </w:r>
      <w:r w:rsidR="00E86EC3" w:rsidRPr="00E86EC3">
        <w:rPr>
          <w:b/>
          <w:bCs/>
          <w:vertAlign w:val="superscript"/>
        </w:rPr>
        <w:t>th</w:t>
      </w:r>
      <w:r w:rsidR="00E86EC3">
        <w:rPr>
          <w:b/>
          <w:bCs/>
        </w:rPr>
        <w:t xml:space="preserve"> 10:30 AM</w:t>
      </w:r>
    </w:p>
    <w:sectPr w:rsidR="00C64C43" w:rsidRPr="00C36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FE16279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EA0810"/>
    <w:multiLevelType w:val="hybridMultilevel"/>
    <w:tmpl w:val="3EE2DE4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BB09E8E">
      <w:start w:val="1"/>
      <w:numFmt w:val="lowerLetter"/>
      <w:lvlText w:val="%2."/>
      <w:lvlJc w:val="left"/>
      <w:pPr>
        <w:ind w:left="153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B193E"/>
    <w:multiLevelType w:val="hybridMultilevel"/>
    <w:tmpl w:val="5FB07604"/>
    <w:lvl w:ilvl="0" w:tplc="B1BE46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C60D1F8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5A6D7F"/>
    <w:multiLevelType w:val="hybridMultilevel"/>
    <w:tmpl w:val="28DCCE26"/>
    <w:lvl w:ilvl="0" w:tplc="B97A19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522DF74">
      <w:start w:val="1"/>
      <w:numFmt w:val="lowerLetter"/>
      <w:lvlText w:val="%2."/>
      <w:lvlJc w:val="left"/>
      <w:pPr>
        <w:ind w:left="171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244C4"/>
    <w:multiLevelType w:val="hybridMultilevel"/>
    <w:tmpl w:val="69729412"/>
    <w:lvl w:ilvl="0" w:tplc="84B2275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04C16"/>
    <w:multiLevelType w:val="hybridMultilevel"/>
    <w:tmpl w:val="DB9694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C0A5D"/>
    <w:multiLevelType w:val="hybridMultilevel"/>
    <w:tmpl w:val="1988FCDA"/>
    <w:lvl w:ilvl="0" w:tplc="C85C1B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914759"/>
    <w:multiLevelType w:val="hybridMultilevel"/>
    <w:tmpl w:val="E46454F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6977CF"/>
    <w:multiLevelType w:val="hybridMultilevel"/>
    <w:tmpl w:val="8A2C519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E823E8"/>
    <w:multiLevelType w:val="hybridMultilevel"/>
    <w:tmpl w:val="ECA87C6E"/>
    <w:lvl w:ilvl="0" w:tplc="372018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0815715">
    <w:abstractNumId w:val="0"/>
  </w:num>
  <w:num w:numId="2" w16cid:durableId="33311686">
    <w:abstractNumId w:val="4"/>
  </w:num>
  <w:num w:numId="3" w16cid:durableId="1976444200">
    <w:abstractNumId w:val="1"/>
  </w:num>
  <w:num w:numId="4" w16cid:durableId="1759592791">
    <w:abstractNumId w:val="2"/>
  </w:num>
  <w:num w:numId="5" w16cid:durableId="831870243">
    <w:abstractNumId w:val="3"/>
  </w:num>
  <w:num w:numId="6" w16cid:durableId="433598870">
    <w:abstractNumId w:val="7"/>
  </w:num>
  <w:num w:numId="7" w16cid:durableId="2017921180">
    <w:abstractNumId w:val="5"/>
  </w:num>
  <w:num w:numId="8" w16cid:durableId="2115896775">
    <w:abstractNumId w:val="8"/>
  </w:num>
  <w:num w:numId="9" w16cid:durableId="941108429">
    <w:abstractNumId w:val="6"/>
  </w:num>
  <w:num w:numId="10" w16cid:durableId="4890578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09"/>
    <w:rsid w:val="000131F4"/>
    <w:rsid w:val="00021B04"/>
    <w:rsid w:val="000246B7"/>
    <w:rsid w:val="00025FDF"/>
    <w:rsid w:val="00026A37"/>
    <w:rsid w:val="000332AB"/>
    <w:rsid w:val="000473D1"/>
    <w:rsid w:val="00057BBB"/>
    <w:rsid w:val="00096ABF"/>
    <w:rsid w:val="000978F1"/>
    <w:rsid w:val="000A03F2"/>
    <w:rsid w:val="000A3F0E"/>
    <w:rsid w:val="000D52DF"/>
    <w:rsid w:val="000D7096"/>
    <w:rsid w:val="00100962"/>
    <w:rsid w:val="00114BFE"/>
    <w:rsid w:val="00121707"/>
    <w:rsid w:val="00142FB5"/>
    <w:rsid w:val="0015466A"/>
    <w:rsid w:val="001620A5"/>
    <w:rsid w:val="00183922"/>
    <w:rsid w:val="001939B5"/>
    <w:rsid w:val="001A08F7"/>
    <w:rsid w:val="001A634F"/>
    <w:rsid w:val="001B6CCC"/>
    <w:rsid w:val="001F2917"/>
    <w:rsid w:val="00224C9D"/>
    <w:rsid w:val="00226F05"/>
    <w:rsid w:val="00253673"/>
    <w:rsid w:val="00257A09"/>
    <w:rsid w:val="002734C9"/>
    <w:rsid w:val="00285B10"/>
    <w:rsid w:val="00296565"/>
    <w:rsid w:val="0029725A"/>
    <w:rsid w:val="002C44C9"/>
    <w:rsid w:val="002E222F"/>
    <w:rsid w:val="002E602B"/>
    <w:rsid w:val="002F6940"/>
    <w:rsid w:val="00301902"/>
    <w:rsid w:val="0032021D"/>
    <w:rsid w:val="0032186E"/>
    <w:rsid w:val="003233F2"/>
    <w:rsid w:val="00330A6E"/>
    <w:rsid w:val="00345A7E"/>
    <w:rsid w:val="0037159D"/>
    <w:rsid w:val="00377A48"/>
    <w:rsid w:val="00390C6C"/>
    <w:rsid w:val="003B4435"/>
    <w:rsid w:val="003B7B04"/>
    <w:rsid w:val="00450404"/>
    <w:rsid w:val="00450B77"/>
    <w:rsid w:val="004636FD"/>
    <w:rsid w:val="004670DB"/>
    <w:rsid w:val="00467DEB"/>
    <w:rsid w:val="00470A12"/>
    <w:rsid w:val="00471118"/>
    <w:rsid w:val="004A1F6B"/>
    <w:rsid w:val="005002FC"/>
    <w:rsid w:val="005012ED"/>
    <w:rsid w:val="00511742"/>
    <w:rsid w:val="005216FD"/>
    <w:rsid w:val="005360F3"/>
    <w:rsid w:val="00563067"/>
    <w:rsid w:val="00567B02"/>
    <w:rsid w:val="005B1A69"/>
    <w:rsid w:val="005B6502"/>
    <w:rsid w:val="005D4AAF"/>
    <w:rsid w:val="005F762D"/>
    <w:rsid w:val="00601BE0"/>
    <w:rsid w:val="00613E70"/>
    <w:rsid w:val="0062236A"/>
    <w:rsid w:val="006237A4"/>
    <w:rsid w:val="006250DF"/>
    <w:rsid w:val="00646DE6"/>
    <w:rsid w:val="00653BA7"/>
    <w:rsid w:val="00655F64"/>
    <w:rsid w:val="00667FD9"/>
    <w:rsid w:val="00676319"/>
    <w:rsid w:val="006B44DC"/>
    <w:rsid w:val="006B5A70"/>
    <w:rsid w:val="006D32F5"/>
    <w:rsid w:val="006D4BDF"/>
    <w:rsid w:val="006D7ADD"/>
    <w:rsid w:val="006E3309"/>
    <w:rsid w:val="006F594B"/>
    <w:rsid w:val="00706750"/>
    <w:rsid w:val="00713986"/>
    <w:rsid w:val="0073044D"/>
    <w:rsid w:val="0074208D"/>
    <w:rsid w:val="007610C5"/>
    <w:rsid w:val="007761BE"/>
    <w:rsid w:val="0079088B"/>
    <w:rsid w:val="0079350E"/>
    <w:rsid w:val="00795501"/>
    <w:rsid w:val="007B3C40"/>
    <w:rsid w:val="007B47BD"/>
    <w:rsid w:val="007B75ED"/>
    <w:rsid w:val="007C480F"/>
    <w:rsid w:val="007F4B70"/>
    <w:rsid w:val="0080062D"/>
    <w:rsid w:val="008031EB"/>
    <w:rsid w:val="00832B59"/>
    <w:rsid w:val="008428F4"/>
    <w:rsid w:val="00843F64"/>
    <w:rsid w:val="00852CBE"/>
    <w:rsid w:val="00855BE7"/>
    <w:rsid w:val="00862878"/>
    <w:rsid w:val="00871B19"/>
    <w:rsid w:val="00872D3F"/>
    <w:rsid w:val="00882CAD"/>
    <w:rsid w:val="00886525"/>
    <w:rsid w:val="00891B10"/>
    <w:rsid w:val="008A242C"/>
    <w:rsid w:val="008A3085"/>
    <w:rsid w:val="008B7E16"/>
    <w:rsid w:val="008C6C72"/>
    <w:rsid w:val="008D770E"/>
    <w:rsid w:val="00902584"/>
    <w:rsid w:val="0091324A"/>
    <w:rsid w:val="009265F4"/>
    <w:rsid w:val="009403B3"/>
    <w:rsid w:val="00957C69"/>
    <w:rsid w:val="00971769"/>
    <w:rsid w:val="0097335E"/>
    <w:rsid w:val="00975ECF"/>
    <w:rsid w:val="00993567"/>
    <w:rsid w:val="009A54A7"/>
    <w:rsid w:val="009C63EB"/>
    <w:rsid w:val="009E1856"/>
    <w:rsid w:val="009F7C84"/>
    <w:rsid w:val="00A14277"/>
    <w:rsid w:val="00A75E73"/>
    <w:rsid w:val="00AC0719"/>
    <w:rsid w:val="00AD62B8"/>
    <w:rsid w:val="00AD6EC1"/>
    <w:rsid w:val="00AF1C53"/>
    <w:rsid w:val="00AF1EC2"/>
    <w:rsid w:val="00AF4A68"/>
    <w:rsid w:val="00AF72F1"/>
    <w:rsid w:val="00B26781"/>
    <w:rsid w:val="00B27DA4"/>
    <w:rsid w:val="00B46ACF"/>
    <w:rsid w:val="00B70ADA"/>
    <w:rsid w:val="00B94B91"/>
    <w:rsid w:val="00BC6C9E"/>
    <w:rsid w:val="00BE241E"/>
    <w:rsid w:val="00BF1C73"/>
    <w:rsid w:val="00C02703"/>
    <w:rsid w:val="00C27880"/>
    <w:rsid w:val="00C2794D"/>
    <w:rsid w:val="00C347BD"/>
    <w:rsid w:val="00C36876"/>
    <w:rsid w:val="00C36A13"/>
    <w:rsid w:val="00C573BB"/>
    <w:rsid w:val="00C64C43"/>
    <w:rsid w:val="00C73EC8"/>
    <w:rsid w:val="00C85D45"/>
    <w:rsid w:val="00C91812"/>
    <w:rsid w:val="00C95FDD"/>
    <w:rsid w:val="00C96188"/>
    <w:rsid w:val="00CB0B39"/>
    <w:rsid w:val="00CC2E70"/>
    <w:rsid w:val="00CD1901"/>
    <w:rsid w:val="00CD7E71"/>
    <w:rsid w:val="00CE1C3D"/>
    <w:rsid w:val="00CF3EFB"/>
    <w:rsid w:val="00D50881"/>
    <w:rsid w:val="00D57E5F"/>
    <w:rsid w:val="00D87B4E"/>
    <w:rsid w:val="00D975DD"/>
    <w:rsid w:val="00DF5156"/>
    <w:rsid w:val="00DF74E6"/>
    <w:rsid w:val="00E04E4B"/>
    <w:rsid w:val="00E16042"/>
    <w:rsid w:val="00E16545"/>
    <w:rsid w:val="00E23C97"/>
    <w:rsid w:val="00E400E6"/>
    <w:rsid w:val="00E63665"/>
    <w:rsid w:val="00E74DD0"/>
    <w:rsid w:val="00E85F81"/>
    <w:rsid w:val="00E86EC3"/>
    <w:rsid w:val="00E87EDF"/>
    <w:rsid w:val="00E96E78"/>
    <w:rsid w:val="00E9793E"/>
    <w:rsid w:val="00EA499D"/>
    <w:rsid w:val="00EB1F27"/>
    <w:rsid w:val="00EB790C"/>
    <w:rsid w:val="00EE7471"/>
    <w:rsid w:val="00EE7C52"/>
    <w:rsid w:val="00F1703D"/>
    <w:rsid w:val="00F35086"/>
    <w:rsid w:val="00F35ADA"/>
    <w:rsid w:val="00F55776"/>
    <w:rsid w:val="00F6007D"/>
    <w:rsid w:val="00F90ED9"/>
    <w:rsid w:val="00F92C9D"/>
    <w:rsid w:val="00FA6EA6"/>
    <w:rsid w:val="00FC38D7"/>
    <w:rsid w:val="00FC620C"/>
    <w:rsid w:val="00FE5B55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B04DF"/>
  <w15:chartTrackingRefBased/>
  <w15:docId w15:val="{5628C93E-3BF7-44DD-B049-2BD764A0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3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3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Bowden-Pierce</dc:creator>
  <cp:keywords/>
  <dc:description/>
  <cp:lastModifiedBy>Ania</cp:lastModifiedBy>
  <cp:revision>2</cp:revision>
  <dcterms:created xsi:type="dcterms:W3CDTF">2026-09-10T15:31:00Z</dcterms:created>
  <dcterms:modified xsi:type="dcterms:W3CDTF">2026-09-10T15:31:00Z</dcterms:modified>
</cp:coreProperties>
</file>